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F" w:rsidRPr="0011294F" w:rsidRDefault="0011294F" w:rsidP="00112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94F">
        <w:rPr>
          <w:rFonts w:ascii="Times New Roman" w:eastAsia="Calibri" w:hAnsi="Times New Roman" w:cs="Times New Roman"/>
          <w:b/>
          <w:sz w:val="28"/>
          <w:szCs w:val="28"/>
        </w:rPr>
        <w:t xml:space="preserve">Бронирование номеров для проживания </w:t>
      </w:r>
    </w:p>
    <w:p w:rsidR="0011294F" w:rsidRPr="0011294F" w:rsidRDefault="0011294F" w:rsidP="00112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94F">
        <w:rPr>
          <w:rFonts w:ascii="Times New Roman" w:eastAsia="Calibri" w:hAnsi="Times New Roman" w:cs="Times New Roman"/>
          <w:b/>
          <w:sz w:val="28"/>
          <w:szCs w:val="28"/>
        </w:rPr>
        <w:t>в отеле «</w:t>
      </w:r>
      <w:r w:rsidR="00874CA1">
        <w:rPr>
          <w:rFonts w:ascii="Times New Roman" w:eastAsia="Calibri" w:hAnsi="Times New Roman" w:cs="Times New Roman"/>
          <w:b/>
          <w:sz w:val="28"/>
          <w:szCs w:val="28"/>
        </w:rPr>
        <w:t>Президент Отель</w:t>
      </w:r>
      <w:r w:rsidRPr="0011294F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294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11294F">
        <w:rPr>
          <w:rFonts w:ascii="Calibri" w:eastAsia="Calibri" w:hAnsi="Calibri" w:cs="Times New Roman"/>
        </w:rPr>
        <w:t xml:space="preserve"> </w:t>
      </w:r>
      <w:r w:rsidRPr="0011294F">
        <w:rPr>
          <w:rFonts w:ascii="Times New Roman" w:eastAsia="Calibri" w:hAnsi="Times New Roman" w:cs="Times New Roman"/>
          <w:b/>
          <w:sz w:val="28"/>
          <w:szCs w:val="28"/>
        </w:rPr>
        <w:t>отель «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Holiday</w:t>
      </w:r>
      <w:r w:rsidRPr="001129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Inn</w:t>
      </w:r>
      <w:r w:rsidRPr="001129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Ufa</w:t>
      </w:r>
      <w:r w:rsidRPr="0011294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1294F" w:rsidRPr="0011294F" w:rsidRDefault="0011294F" w:rsidP="00112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94F">
        <w:rPr>
          <w:rFonts w:ascii="Times New Roman" w:eastAsia="Calibri" w:hAnsi="Times New Roman" w:cs="Times New Roman"/>
          <w:sz w:val="28"/>
          <w:szCs w:val="28"/>
        </w:rPr>
        <w:t xml:space="preserve">(проживание не входит в регистрационный взнос; </w:t>
      </w:r>
    </w:p>
    <w:p w:rsidR="0011294F" w:rsidRPr="0011294F" w:rsidRDefault="0011294F" w:rsidP="00112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94F">
        <w:rPr>
          <w:rFonts w:ascii="Times New Roman" w:eastAsia="Calibri" w:hAnsi="Times New Roman" w:cs="Times New Roman"/>
          <w:sz w:val="28"/>
          <w:szCs w:val="28"/>
        </w:rPr>
        <w:t>с номерным фондом отелей можно ознакомиться на сайтах:</w:t>
      </w:r>
    </w:p>
    <w:p w:rsidR="0011294F" w:rsidRPr="0011294F" w:rsidRDefault="002A7C38" w:rsidP="00112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https://presidenthotel.ru и </w:t>
      </w:r>
      <w:r w:rsidRPr="002A7C38">
        <w:rPr>
          <w:rFonts w:ascii="Times New Roman" w:eastAsia="Calibri" w:hAnsi="Times New Roman" w:cs="Times New Roman"/>
          <w:sz w:val="28"/>
          <w:szCs w:val="28"/>
        </w:rPr>
        <w:t>http://www.hiufa.com/</w:t>
      </w:r>
      <w:r w:rsidR="0011294F" w:rsidRPr="0011294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294F" w:rsidRPr="0011294F" w:rsidRDefault="0011294F" w:rsidP="001129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E2B2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268"/>
        <w:gridCol w:w="3118"/>
      </w:tblGrid>
      <w:tr w:rsidR="0011294F" w:rsidRPr="0011294F" w:rsidTr="005017DB">
        <w:trPr>
          <w:trHeight w:val="319"/>
        </w:trPr>
        <w:tc>
          <w:tcPr>
            <w:tcW w:w="1985" w:type="dxa"/>
            <w:shd w:val="clear" w:color="auto" w:fill="DBE5F1"/>
            <w:noWrap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Дата заезда: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Дата отъезда:</w:t>
            </w:r>
          </w:p>
        </w:tc>
        <w:tc>
          <w:tcPr>
            <w:tcW w:w="3118" w:type="dxa"/>
            <w:shd w:val="clear" w:color="auto" w:fill="DBE5F1"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1294F" w:rsidRPr="0011294F" w:rsidTr="005017DB">
        <w:trPr>
          <w:trHeight w:val="319"/>
        </w:trPr>
        <w:tc>
          <w:tcPr>
            <w:tcW w:w="1985" w:type="dxa"/>
            <w:shd w:val="clear" w:color="auto" w:fill="DBE5F1"/>
            <w:noWrap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Время заезда: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Время отъезда:</w:t>
            </w:r>
          </w:p>
        </w:tc>
        <w:tc>
          <w:tcPr>
            <w:tcW w:w="3118" w:type="dxa"/>
            <w:shd w:val="clear" w:color="auto" w:fill="DBE5F1"/>
            <w:vAlign w:val="center"/>
            <w:hideMark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294F" w:rsidRPr="0011294F" w:rsidRDefault="0011294F" w:rsidP="00112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E2B2"/>
        <w:tblLayout w:type="fixed"/>
        <w:tblLook w:val="04A0" w:firstRow="1" w:lastRow="0" w:firstColumn="1" w:lastColumn="0" w:noHBand="0" w:noVBand="1"/>
      </w:tblPr>
      <w:tblGrid>
        <w:gridCol w:w="498"/>
        <w:gridCol w:w="2621"/>
        <w:gridCol w:w="2268"/>
        <w:gridCol w:w="2410"/>
        <w:gridCol w:w="2409"/>
      </w:tblGrid>
      <w:tr w:rsidR="0011294F" w:rsidRPr="0011294F" w:rsidTr="005017DB">
        <w:tc>
          <w:tcPr>
            <w:tcW w:w="498" w:type="dxa"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621" w:type="dxa"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</w:t>
            </w:r>
          </w:p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отеля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Категория номера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Одноместное размещение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Двухместное размещение</w:t>
            </w:r>
          </w:p>
        </w:tc>
      </w:tr>
      <w:tr w:rsidR="0011294F" w:rsidRPr="0011294F" w:rsidTr="005017DB">
        <w:tc>
          <w:tcPr>
            <w:tcW w:w="498" w:type="dxa"/>
            <w:vMerge w:val="restart"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21" w:type="dxa"/>
            <w:vMerge w:val="restart"/>
            <w:shd w:val="clear" w:color="auto" w:fill="DBE5F1"/>
            <w:vAlign w:val="center"/>
          </w:tcPr>
          <w:p w:rsidR="0011294F" w:rsidRPr="002A7C38" w:rsidRDefault="0011294F" w:rsidP="002A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A7C3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2A7C38" w:rsidRPr="002A7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Президент-Отель</w:t>
            </w:r>
            <w:r w:rsidRPr="002A7C3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11294F" w:rsidRPr="002F708B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«стандартный номер»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11294F" w:rsidRPr="002F708B" w:rsidRDefault="003C7BB0" w:rsidP="004221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121285</wp:posOffset>
                      </wp:positionV>
                      <wp:extent cx="116840" cy="95885"/>
                      <wp:effectExtent l="0" t="0" r="1651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3C24B" id="Прямоугольник 4" o:spid="_x0000_s1026" style="position:absolute;margin-left:.8pt;margin-top:9.55pt;width:9.2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42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2 600 рублей</w:t>
            </w:r>
            <w:r w:rsidR="004221CB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4221CB" w:rsidRDefault="003C7BB0" w:rsidP="0042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36830</wp:posOffset>
                      </wp:positionV>
                      <wp:extent cx="111760" cy="146050"/>
                      <wp:effectExtent l="0" t="0" r="21590" b="25400"/>
                      <wp:wrapNone/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19A5" id="Прямоугольник 6" o:spid="_x0000_s1026" style="position:absolute;margin-left:3.6pt;margin-top:2.9pt;width:8.8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fvSAIAAEwEAAAOAAAAZHJzL2Uyb0RvYy54bWysVM1uEzEQviPxDpbvZLMhSdt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42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2 600 рублей </w:t>
            </w:r>
          </w:p>
          <w:p w:rsidR="004221CB" w:rsidRDefault="004221CB" w:rsidP="0042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42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 проживание одного человека </w:t>
            </w:r>
          </w:p>
          <w:p w:rsidR="0011294F" w:rsidRPr="002F708B" w:rsidRDefault="004221CB" w:rsidP="0042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номере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11294F" w:rsidRPr="0011294F" w:rsidTr="005017DB">
        <w:tc>
          <w:tcPr>
            <w:tcW w:w="498" w:type="dxa"/>
            <w:vMerge/>
            <w:shd w:val="clear" w:color="auto" w:fill="DBE5F1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/>
            <w:shd w:val="clear" w:color="auto" w:fill="DBE5F1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DBE5F1"/>
            <w:vAlign w:val="center"/>
          </w:tcPr>
          <w:p w:rsidR="0011294F" w:rsidRPr="002F708B" w:rsidRDefault="003C7BB0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66675</wp:posOffset>
                      </wp:positionV>
                      <wp:extent cx="116840" cy="95885"/>
                      <wp:effectExtent l="0" t="0" r="16510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B989" id="Прямоугольник 2" o:spid="_x0000_s1026" style="position:absolute;margin-left:.8pt;margin-top:5.25pt;width:9.2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одна большая кровать</w:t>
            </w:r>
          </w:p>
        </w:tc>
      </w:tr>
      <w:tr w:rsidR="0011294F" w:rsidRPr="0011294F" w:rsidTr="005017DB">
        <w:tc>
          <w:tcPr>
            <w:tcW w:w="498" w:type="dxa"/>
            <w:vMerge/>
            <w:shd w:val="clear" w:color="auto" w:fill="DBE5F1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/>
            <w:shd w:val="clear" w:color="auto" w:fill="DBE5F1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4819" w:type="dxa"/>
            <w:gridSpan w:val="2"/>
            <w:shd w:val="clear" w:color="auto" w:fill="DBE5F1"/>
            <w:vAlign w:val="center"/>
          </w:tcPr>
          <w:p w:rsidR="0011294F" w:rsidRPr="002F708B" w:rsidRDefault="003C7BB0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52070</wp:posOffset>
                      </wp:positionV>
                      <wp:extent cx="116840" cy="95885"/>
                      <wp:effectExtent l="0" t="0" r="16510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DCBBC" id="Прямоугольник 1" o:spid="_x0000_s1026" style="position:absolute;margin-left:.8pt;margin-top:4.1pt;width:9.2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две раздельные кровати</w:t>
            </w:r>
          </w:p>
        </w:tc>
      </w:tr>
      <w:tr w:rsidR="0011294F" w:rsidRPr="0011294F" w:rsidTr="005017DB">
        <w:tc>
          <w:tcPr>
            <w:tcW w:w="3119" w:type="dxa"/>
            <w:gridSpan w:val="2"/>
            <w:shd w:val="clear" w:color="auto" w:fill="DBE5F1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Комментарии:</w:t>
            </w:r>
          </w:p>
        </w:tc>
        <w:tc>
          <w:tcPr>
            <w:tcW w:w="7087" w:type="dxa"/>
            <w:gridSpan w:val="3"/>
            <w:shd w:val="clear" w:color="auto" w:fill="DBE5F1"/>
          </w:tcPr>
          <w:p w:rsidR="0011294F" w:rsidRPr="0011294F" w:rsidRDefault="0011294F" w:rsidP="0011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1294F" w:rsidRDefault="0011294F" w:rsidP="00112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E2B2"/>
        <w:tblLayout w:type="fixed"/>
        <w:tblLook w:val="04A0" w:firstRow="1" w:lastRow="0" w:firstColumn="1" w:lastColumn="0" w:noHBand="0" w:noVBand="1"/>
      </w:tblPr>
      <w:tblGrid>
        <w:gridCol w:w="498"/>
        <w:gridCol w:w="1487"/>
        <w:gridCol w:w="1134"/>
        <w:gridCol w:w="1701"/>
        <w:gridCol w:w="567"/>
        <w:gridCol w:w="1701"/>
        <w:gridCol w:w="709"/>
        <w:gridCol w:w="2409"/>
      </w:tblGrid>
      <w:tr w:rsidR="0011294F" w:rsidRPr="0011294F" w:rsidTr="0011294F">
        <w:trPr>
          <w:trHeight w:val="319"/>
        </w:trPr>
        <w:tc>
          <w:tcPr>
            <w:tcW w:w="1985" w:type="dxa"/>
            <w:gridSpan w:val="2"/>
            <w:shd w:val="clear" w:color="auto" w:fill="DBE5F1"/>
            <w:noWrap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Дата заезда:</w:t>
            </w:r>
          </w:p>
        </w:tc>
        <w:tc>
          <w:tcPr>
            <w:tcW w:w="2835" w:type="dxa"/>
            <w:gridSpan w:val="2"/>
            <w:shd w:val="clear" w:color="auto" w:fill="DBE5F1"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Дата отъезда: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1294F" w:rsidRPr="0011294F" w:rsidTr="0011294F">
        <w:trPr>
          <w:trHeight w:val="319"/>
        </w:trPr>
        <w:tc>
          <w:tcPr>
            <w:tcW w:w="1985" w:type="dxa"/>
            <w:gridSpan w:val="2"/>
            <w:shd w:val="clear" w:color="auto" w:fill="DBE5F1"/>
            <w:noWrap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Время заезда:</w:t>
            </w:r>
          </w:p>
        </w:tc>
        <w:tc>
          <w:tcPr>
            <w:tcW w:w="2835" w:type="dxa"/>
            <w:gridSpan w:val="2"/>
            <w:shd w:val="clear" w:color="auto" w:fill="DBE5F1"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BE5F1"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1294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Время отъезда: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  <w:hideMark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1294F" w:rsidRPr="0011294F" w:rsidTr="0011294F">
        <w:tc>
          <w:tcPr>
            <w:tcW w:w="498" w:type="dxa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621" w:type="dxa"/>
            <w:gridSpan w:val="2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</w:t>
            </w:r>
          </w:p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отеля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Категория номера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Одноместное размещение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Двухместное размещение</w:t>
            </w:r>
          </w:p>
        </w:tc>
      </w:tr>
      <w:tr w:rsidR="0011294F" w:rsidRPr="0011294F" w:rsidTr="004221CB">
        <w:trPr>
          <w:trHeight w:val="1404"/>
        </w:trPr>
        <w:tc>
          <w:tcPr>
            <w:tcW w:w="498" w:type="dxa"/>
            <w:vMerge w:val="restart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21" w:type="dxa"/>
            <w:gridSpan w:val="2"/>
            <w:vMerge w:val="restart"/>
            <w:shd w:val="clear" w:color="auto" w:fill="DBE5F1"/>
            <w:vAlign w:val="center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Holiday</w:t>
            </w:r>
            <w:r w:rsidRPr="001129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Inn</w:t>
            </w:r>
            <w:r w:rsidRPr="001129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Ufa</w:t>
            </w:r>
            <w:r w:rsidRPr="001129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11294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  <w:gridSpan w:val="2"/>
            <w:vMerge w:val="restart"/>
            <w:shd w:val="clear" w:color="auto" w:fill="DBE5F1"/>
            <w:vAlign w:val="center"/>
          </w:tcPr>
          <w:p w:rsidR="0011294F" w:rsidRPr="002F708B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«стандартный номер»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11294F" w:rsidRPr="002F708B" w:rsidRDefault="003C7BB0" w:rsidP="004221C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121285</wp:posOffset>
                      </wp:positionV>
                      <wp:extent cx="116840" cy="95885"/>
                      <wp:effectExtent l="0" t="0" r="16510" b="184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46C43" id="Прямоугольник 5" o:spid="_x0000_s1026" style="position:absolute;margin-left:.8pt;margin-top:9.55pt;width:9.2pt;height: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="0042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2 600 рублей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4221CB" w:rsidRDefault="003C7BB0" w:rsidP="0042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57785</wp:posOffset>
                      </wp:positionV>
                      <wp:extent cx="111760" cy="146050"/>
                      <wp:effectExtent l="0" t="0" r="21590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C8D9" id="Прямоугольник 6" o:spid="_x0000_s1026" style="position:absolute;margin-left:3.4pt;margin-top:4.55pt;width:8.8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6ERw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42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2 600 рублей </w:t>
            </w:r>
          </w:p>
          <w:p w:rsidR="004221CB" w:rsidRDefault="004221CB" w:rsidP="0042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42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 проживание одного человека </w:t>
            </w:r>
          </w:p>
          <w:p w:rsidR="0011294F" w:rsidRPr="004221CB" w:rsidRDefault="004221CB" w:rsidP="0042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2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номере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11294F" w:rsidRPr="0011294F" w:rsidTr="0011294F">
        <w:tc>
          <w:tcPr>
            <w:tcW w:w="498" w:type="dxa"/>
            <w:vMerge/>
            <w:shd w:val="clear" w:color="auto" w:fill="DBE5F1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gridSpan w:val="2"/>
            <w:vMerge/>
            <w:shd w:val="clear" w:color="auto" w:fill="DBE5F1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DBE5F1"/>
            <w:vAlign w:val="center"/>
          </w:tcPr>
          <w:p w:rsidR="0011294F" w:rsidRPr="002F708B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9" w:type="dxa"/>
            <w:gridSpan w:val="3"/>
            <w:shd w:val="clear" w:color="auto" w:fill="DBE5F1"/>
            <w:vAlign w:val="center"/>
          </w:tcPr>
          <w:p w:rsidR="0011294F" w:rsidRPr="002F708B" w:rsidRDefault="003C7BB0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66675</wp:posOffset>
                      </wp:positionV>
                      <wp:extent cx="116840" cy="95885"/>
                      <wp:effectExtent l="0" t="0" r="16510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A05FB" id="Прямоугольник 7" o:spid="_x0000_s1026" style="position:absolute;margin-left:.8pt;margin-top:5.25pt;width:9.2pt;height: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одна большая кровать</w:t>
            </w:r>
          </w:p>
        </w:tc>
      </w:tr>
      <w:tr w:rsidR="0011294F" w:rsidRPr="0011294F" w:rsidTr="0011294F">
        <w:tc>
          <w:tcPr>
            <w:tcW w:w="498" w:type="dxa"/>
            <w:vMerge/>
            <w:shd w:val="clear" w:color="auto" w:fill="DBE5F1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gridSpan w:val="2"/>
            <w:vMerge/>
            <w:shd w:val="clear" w:color="auto" w:fill="DBE5F1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DBE5F1"/>
            <w:vAlign w:val="center"/>
          </w:tcPr>
          <w:p w:rsidR="0011294F" w:rsidRPr="002F708B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9" w:type="dxa"/>
            <w:gridSpan w:val="3"/>
            <w:shd w:val="clear" w:color="auto" w:fill="DBE5F1"/>
            <w:vAlign w:val="center"/>
          </w:tcPr>
          <w:p w:rsidR="0011294F" w:rsidRPr="002F708B" w:rsidRDefault="003C7BB0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52070</wp:posOffset>
                      </wp:positionV>
                      <wp:extent cx="116840" cy="95885"/>
                      <wp:effectExtent l="0" t="0" r="16510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D25" id="Прямоугольник 8" o:spid="_x0000_s1026" style="position:absolute;margin-left:.8pt;margin-top:4.1pt;width:9.2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"/>
                  </w:pict>
                </mc:Fallback>
              </mc:AlternateContent>
            </w:r>
            <w:r w:rsidR="0011294F" w:rsidRPr="002F7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две раздельные кровати</w:t>
            </w:r>
          </w:p>
        </w:tc>
      </w:tr>
      <w:tr w:rsidR="0011294F" w:rsidRPr="0011294F" w:rsidTr="0011294F">
        <w:tc>
          <w:tcPr>
            <w:tcW w:w="3119" w:type="dxa"/>
            <w:gridSpan w:val="3"/>
            <w:shd w:val="clear" w:color="auto" w:fill="DBE5F1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29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Комментарии:</w:t>
            </w:r>
          </w:p>
        </w:tc>
        <w:tc>
          <w:tcPr>
            <w:tcW w:w="7087" w:type="dxa"/>
            <w:gridSpan w:val="5"/>
            <w:shd w:val="clear" w:color="auto" w:fill="DBE5F1"/>
          </w:tcPr>
          <w:p w:rsidR="0011294F" w:rsidRPr="0011294F" w:rsidRDefault="0011294F" w:rsidP="00501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1294F" w:rsidRDefault="0011294F" w:rsidP="00112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94F" w:rsidRDefault="0011294F" w:rsidP="00112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94F" w:rsidRPr="0011294F" w:rsidRDefault="0011294F" w:rsidP="00112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94F" w:rsidRPr="0011294F" w:rsidRDefault="004221CB" w:rsidP="00422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Заявку на бронирование номеров для проживания</w:t>
      </w:r>
      <w:r w:rsidR="003C7BB0"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участников</w:t>
      </w:r>
      <w:r w:rsidR="0011294F" w:rsidRPr="0011294F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утверждаю</w:t>
      </w:r>
    </w:p>
    <w:p w:rsidR="0011294F" w:rsidRPr="0011294F" w:rsidRDefault="0011294F" w:rsidP="00112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3139"/>
        <w:gridCol w:w="856"/>
        <w:gridCol w:w="989"/>
        <w:gridCol w:w="1294"/>
        <w:gridCol w:w="1169"/>
      </w:tblGrid>
      <w:tr w:rsidR="0011294F" w:rsidRPr="0011294F" w:rsidTr="005017DB">
        <w:tc>
          <w:tcPr>
            <w:tcW w:w="2410" w:type="dxa"/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4F">
              <w:rPr>
                <w:rFonts w:ascii="Times New Roman" w:eastAsia="Calibri" w:hAnsi="Times New Roman" w:cs="Times New Roman"/>
                <w:sz w:val="28"/>
                <w:szCs w:val="28"/>
              </w:rPr>
              <w:t>Капитан команды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11294F" w:rsidRPr="0011294F" w:rsidRDefault="0011294F" w:rsidP="00112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11294F" w:rsidRPr="0011294F" w:rsidRDefault="0011294F" w:rsidP="00112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294F" w:rsidRPr="0011294F" w:rsidRDefault="00632333" w:rsidP="00112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</w:t>
            </w:r>
            <w:r w:rsidR="0011294F" w:rsidRPr="0011294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11294F" w:rsidRPr="0011294F" w:rsidRDefault="0011294F" w:rsidP="00112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4F">
              <w:rPr>
                <w:rFonts w:ascii="Times New Roman" w:eastAsia="Calibri" w:hAnsi="Times New Roman" w:cs="Times New Roman"/>
                <w:sz w:val="28"/>
                <w:szCs w:val="28"/>
              </w:rPr>
              <w:t>201__ г.</w:t>
            </w:r>
          </w:p>
        </w:tc>
        <w:bookmarkStart w:id="0" w:name="_GoBack"/>
        <w:bookmarkEnd w:id="0"/>
      </w:tr>
      <w:tr w:rsidR="0011294F" w:rsidRPr="0011294F" w:rsidTr="005017DB">
        <w:tc>
          <w:tcPr>
            <w:tcW w:w="2410" w:type="dxa"/>
          </w:tcPr>
          <w:p w:rsidR="0011294F" w:rsidRPr="0011294F" w:rsidRDefault="0011294F" w:rsidP="0011294F">
            <w:pPr>
              <w:spacing w:after="0" w:line="240" w:lineRule="auto"/>
              <w:ind w:right="-154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9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(ФИО)</w:t>
            </w:r>
          </w:p>
        </w:tc>
        <w:tc>
          <w:tcPr>
            <w:tcW w:w="882" w:type="dxa"/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11294F" w:rsidRPr="0011294F" w:rsidRDefault="0011294F" w:rsidP="00112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60E1" w:rsidRPr="002A7C38" w:rsidRDefault="004221CB" w:rsidP="004221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CB">
        <w:rPr>
          <w:rFonts w:ascii="Times New Roman" w:eastAsia="Calibri" w:hAnsi="Times New Roman" w:cs="Times New Roman"/>
          <w:sz w:val="28"/>
          <w:szCs w:val="28"/>
        </w:rPr>
        <w:t xml:space="preserve">После заполнения карточки не забудьте отправить отсканированную копию карточки, заверенной президентом Вашей нотариальной палаты, по электронному адресу: </w:t>
      </w:r>
      <w:hyperlink r:id="rId6" w:history="1"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npalata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ufanet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221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ufasport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4221C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221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9860E1" w:rsidRPr="002A7C38" w:rsidSect="004221CB">
      <w:footerReference w:type="default" r:id="rId8"/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F9" w:rsidRDefault="001A7AF9" w:rsidP="00F428E8">
      <w:pPr>
        <w:spacing w:after="0" w:line="240" w:lineRule="auto"/>
      </w:pPr>
      <w:r>
        <w:separator/>
      </w:r>
    </w:p>
  </w:endnote>
  <w:endnote w:type="continuationSeparator" w:id="0">
    <w:p w:rsidR="001A7AF9" w:rsidRDefault="001A7AF9" w:rsidP="00F4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F79" w:rsidRDefault="00F428E8">
    <w:pPr>
      <w:pStyle w:val="a3"/>
      <w:jc w:val="right"/>
    </w:pPr>
    <w:r>
      <w:fldChar w:fldCharType="begin"/>
    </w:r>
    <w:r w:rsidR="0011294F">
      <w:instrText>PAGE   \* MERGEFORMAT</w:instrText>
    </w:r>
    <w:r>
      <w:fldChar w:fldCharType="separate"/>
    </w:r>
    <w:r w:rsidR="00632333">
      <w:rPr>
        <w:noProof/>
      </w:rPr>
      <w:t>1</w:t>
    </w:r>
    <w:r>
      <w:fldChar w:fldCharType="end"/>
    </w:r>
  </w:p>
  <w:p w:rsidR="00EB3F79" w:rsidRDefault="006323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F9" w:rsidRDefault="001A7AF9" w:rsidP="00F428E8">
      <w:pPr>
        <w:spacing w:after="0" w:line="240" w:lineRule="auto"/>
      </w:pPr>
      <w:r>
        <w:separator/>
      </w:r>
    </w:p>
  </w:footnote>
  <w:footnote w:type="continuationSeparator" w:id="0">
    <w:p w:rsidR="001A7AF9" w:rsidRDefault="001A7AF9" w:rsidP="00F4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4F"/>
    <w:rsid w:val="0011294F"/>
    <w:rsid w:val="00174BAD"/>
    <w:rsid w:val="001A7AF9"/>
    <w:rsid w:val="002A7C38"/>
    <w:rsid w:val="002F708B"/>
    <w:rsid w:val="003C7BB0"/>
    <w:rsid w:val="004221CB"/>
    <w:rsid w:val="00632333"/>
    <w:rsid w:val="00874CA1"/>
    <w:rsid w:val="009860E1"/>
    <w:rsid w:val="00B621A3"/>
    <w:rsid w:val="00F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AEED-1217-4EEF-AB16-87B5302A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29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1294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faspo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alata@ufane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Заярная Юлия Николаевна</dc:creator>
  <cp:lastModifiedBy>Заярная Юлия Николаевна</cp:lastModifiedBy>
  <cp:revision>3</cp:revision>
  <cp:lastPrinted>2017-12-05T11:00:00Z</cp:lastPrinted>
  <dcterms:created xsi:type="dcterms:W3CDTF">2017-12-04T12:25:00Z</dcterms:created>
  <dcterms:modified xsi:type="dcterms:W3CDTF">2017-12-05T11:00:00Z</dcterms:modified>
</cp:coreProperties>
</file>